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A0B8" w14:textId="5A851A0A" w:rsidR="001078BA" w:rsidRPr="005B0CA3" w:rsidRDefault="00656638" w:rsidP="001078BA">
      <w:pPr>
        <w:pStyle w:val="Ttulo1"/>
        <w:spacing w:before="0" w:line="360" w:lineRule="auto"/>
        <w:ind w:left="0" w:right="284"/>
      </w:pPr>
      <w:bookmarkStart w:id="0" w:name="_bookmark2"/>
      <w:bookmarkStart w:id="1" w:name="_Toc180078759"/>
      <w:bookmarkEnd w:id="0"/>
      <w:r>
        <w:t>ANEXO</w:t>
      </w:r>
      <w:r w:rsidR="001078BA" w:rsidRPr="005B0CA3">
        <w:t xml:space="preserve"> I</w:t>
      </w:r>
      <w:bookmarkEnd w:id="1"/>
    </w:p>
    <w:p w14:paraId="01D4FE3D" w14:textId="3C0D5776" w:rsidR="001078BA" w:rsidRDefault="001078BA" w:rsidP="00354585">
      <w:pPr>
        <w:pStyle w:val="Ttulo1"/>
        <w:pBdr>
          <w:top w:val="single" w:sz="12" w:space="1" w:color="ED7D31" w:themeColor="accent2"/>
        </w:pBdr>
        <w:spacing w:before="0" w:line="360" w:lineRule="auto"/>
        <w:ind w:left="0" w:right="284"/>
      </w:pPr>
      <w:bookmarkStart w:id="2" w:name="_Toc141264733"/>
      <w:bookmarkStart w:id="3" w:name="_Toc141272160"/>
      <w:bookmarkStart w:id="4" w:name="_Toc141272284"/>
      <w:bookmarkStart w:id="5" w:name="_Toc146024582"/>
      <w:bookmarkStart w:id="6" w:name="_Toc180078760"/>
      <w:r w:rsidRPr="005B0CA3">
        <w:t>INFORMAÇÕES MÍNIMAS</w:t>
      </w:r>
      <w:r w:rsidR="00957DFF" w:rsidRPr="005B0CA3">
        <w:t xml:space="preserve"> (PONTOS DE CONTROLE)</w:t>
      </w:r>
      <w:r w:rsidRPr="005B0CA3">
        <w:t xml:space="preserve"> A SEREM </w:t>
      </w:r>
      <w:r w:rsidR="00B626EF" w:rsidRPr="005B0CA3">
        <w:t>ENCAMINHADAS</w:t>
      </w:r>
      <w:r w:rsidRPr="005B0CA3">
        <w:t xml:space="preserve"> PELO RESPONSÁVEL PELA REMESSA DE ATOS DE PESSOAL</w:t>
      </w:r>
      <w:bookmarkEnd w:id="2"/>
      <w:bookmarkEnd w:id="3"/>
      <w:bookmarkEnd w:id="4"/>
      <w:bookmarkEnd w:id="5"/>
      <w:bookmarkEnd w:id="6"/>
    </w:p>
    <w:p w14:paraId="66E11252" w14:textId="15EDE89A" w:rsidR="00354585" w:rsidRDefault="00354585" w:rsidP="00354585">
      <w:pPr>
        <w:pStyle w:val="Ttulo1"/>
        <w:pBdr>
          <w:top w:val="single" w:sz="12" w:space="1" w:color="ED7D31" w:themeColor="accent2"/>
        </w:pBdr>
        <w:spacing w:before="0" w:line="360" w:lineRule="auto"/>
        <w:ind w:left="0" w:right="284"/>
      </w:pPr>
    </w:p>
    <w:tbl>
      <w:tblPr>
        <w:tblStyle w:val="TabeladeGrade1Clara-nfase2"/>
        <w:tblW w:w="9355" w:type="dxa"/>
        <w:tblLayout w:type="fixed"/>
        <w:tblLook w:val="01E0" w:firstRow="1" w:lastRow="1" w:firstColumn="1" w:lastColumn="1" w:noHBand="0" w:noVBand="0"/>
      </w:tblPr>
      <w:tblGrid>
        <w:gridCol w:w="2977"/>
        <w:gridCol w:w="3255"/>
        <w:gridCol w:w="3123"/>
      </w:tblGrid>
      <w:tr w:rsidR="005B0CA3" w:rsidRPr="005B0CA3" w14:paraId="6278C2DD" w14:textId="77777777" w:rsidTr="00814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BE4D5" w:themeFill="accent2" w:themeFillTint="33"/>
          </w:tcPr>
          <w:p w14:paraId="632A0CED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sz w:val="20"/>
              </w:rPr>
            </w:pPr>
            <w:r w:rsidRPr="00814BA2">
              <w:rPr>
                <w:sz w:val="20"/>
              </w:rPr>
              <w:t>Candidato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Admitido</w:t>
            </w:r>
          </w:p>
        </w:tc>
        <w:tc>
          <w:tcPr>
            <w:tcW w:w="3255" w:type="dxa"/>
            <w:shd w:val="clear" w:color="auto" w:fill="FBE4D5" w:themeFill="accent2" w:themeFillTint="33"/>
          </w:tcPr>
          <w:p w14:paraId="5F3EC4BA" w14:textId="44B336FB" w:rsidR="001078BA" w:rsidRPr="00814BA2" w:rsidRDefault="00814BA2" w:rsidP="00814BA2">
            <w:pPr>
              <w:pStyle w:val="TableParagraph"/>
              <w:ind w:left="282" w:right="2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 xml:space="preserve">Nome </w:t>
            </w:r>
            <w:r>
              <w:rPr>
                <w:sz w:val="20"/>
              </w:rPr>
              <w:t>d</w:t>
            </w:r>
            <w:r w:rsidRPr="00814BA2">
              <w:rPr>
                <w:sz w:val="20"/>
              </w:rPr>
              <w:t xml:space="preserve">o Candidato </w:t>
            </w:r>
            <w:r w:rsidR="001078BA" w:rsidRPr="00814BA2">
              <w:rPr>
                <w:sz w:val="20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  <w:shd w:val="clear" w:color="auto" w:fill="FBE4D5" w:themeFill="accent2" w:themeFillTint="33"/>
          </w:tcPr>
          <w:p w14:paraId="060E023E" w14:textId="5661C625" w:rsidR="001078BA" w:rsidRPr="00814BA2" w:rsidRDefault="00814BA2" w:rsidP="00814BA2">
            <w:pPr>
              <w:pStyle w:val="TableParagraph"/>
              <w:ind w:left="282" w:right="274"/>
              <w:jc w:val="center"/>
              <w:rPr>
                <w:sz w:val="20"/>
              </w:rPr>
            </w:pPr>
            <w:r w:rsidRPr="00814BA2">
              <w:rPr>
                <w:sz w:val="20"/>
              </w:rPr>
              <w:t xml:space="preserve">Nome </w:t>
            </w:r>
            <w:r>
              <w:rPr>
                <w:sz w:val="20"/>
              </w:rPr>
              <w:t>d</w:t>
            </w:r>
            <w:r w:rsidRPr="00814BA2">
              <w:rPr>
                <w:sz w:val="20"/>
              </w:rPr>
              <w:t xml:space="preserve">o Candidato </w:t>
            </w:r>
            <w:r w:rsidR="001078BA" w:rsidRPr="00814BA2">
              <w:rPr>
                <w:sz w:val="20"/>
              </w:rPr>
              <w:t>B</w:t>
            </w:r>
          </w:p>
        </w:tc>
      </w:tr>
      <w:tr w:rsidR="005B0CA3" w:rsidRPr="005B0CA3" w14:paraId="402A3270" w14:textId="77777777" w:rsidTr="00814BA2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DD876EB" w14:textId="77777777" w:rsidR="001078BA" w:rsidRPr="00814BA2" w:rsidRDefault="001078BA" w:rsidP="00B626EF">
            <w:pPr>
              <w:pStyle w:val="TableParagraph"/>
              <w:spacing w:line="201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Processo</w:t>
            </w:r>
            <w:r w:rsidRPr="00814BA2">
              <w:rPr>
                <w:b w:val="0"/>
                <w:spacing w:val="-2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e-Docs</w:t>
            </w:r>
          </w:p>
          <w:p w14:paraId="0456FF06" w14:textId="77777777" w:rsidR="001078BA" w:rsidRPr="00814BA2" w:rsidRDefault="001078BA" w:rsidP="00B626EF">
            <w:pPr>
              <w:pStyle w:val="TableParagraph"/>
              <w:spacing w:line="194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(solicitar</w:t>
            </w:r>
            <w:r w:rsidRPr="00814BA2">
              <w:rPr>
                <w:b w:val="0"/>
                <w:spacing w:val="-3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credenciamento)</w:t>
            </w:r>
          </w:p>
        </w:tc>
        <w:tc>
          <w:tcPr>
            <w:tcW w:w="3255" w:type="dxa"/>
          </w:tcPr>
          <w:p w14:paraId="18824101" w14:textId="77777777" w:rsidR="001078BA" w:rsidRPr="00814BA2" w:rsidRDefault="001078BA" w:rsidP="00B626EF">
            <w:pPr>
              <w:pStyle w:val="TableParagraph"/>
              <w:ind w:left="282" w:right="2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2023-XXXXX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8048333" w14:textId="77777777" w:rsidR="001078BA" w:rsidRPr="00814BA2" w:rsidRDefault="001078BA" w:rsidP="00B626EF">
            <w:pPr>
              <w:pStyle w:val="TableParagraph"/>
              <w:ind w:left="282" w:right="272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2023-XXXXX</w:t>
            </w:r>
          </w:p>
        </w:tc>
      </w:tr>
      <w:tr w:rsidR="005B0CA3" w:rsidRPr="005B0CA3" w14:paraId="27CEFD9D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DDD6A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Codigo do Cargo</w:t>
            </w:r>
          </w:p>
        </w:tc>
        <w:tc>
          <w:tcPr>
            <w:tcW w:w="3255" w:type="dxa"/>
          </w:tcPr>
          <w:p w14:paraId="32803742" w14:textId="77777777" w:rsidR="001078BA" w:rsidRPr="00814BA2" w:rsidRDefault="001078BA" w:rsidP="00B626EF">
            <w:pPr>
              <w:pStyle w:val="TableParagraph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1234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BD4A51B" w14:textId="77777777" w:rsidR="001078BA" w:rsidRPr="00814BA2" w:rsidRDefault="001078BA" w:rsidP="00B626EF">
            <w:pPr>
              <w:pStyle w:val="TableParagraph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1234</w:t>
            </w:r>
          </w:p>
        </w:tc>
      </w:tr>
      <w:tr w:rsidR="005B0CA3" w:rsidRPr="005B0CA3" w14:paraId="0A501E4E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AE42CCD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Nome Area Especialidade</w:t>
            </w:r>
          </w:p>
        </w:tc>
        <w:tc>
          <w:tcPr>
            <w:tcW w:w="3255" w:type="dxa"/>
          </w:tcPr>
          <w:p w14:paraId="2E979A3A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CIÊNCIAS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CONTÁBEIS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0904702D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CIÊNCIAS ECONÔMICAS</w:t>
            </w:r>
          </w:p>
        </w:tc>
      </w:tr>
      <w:tr w:rsidR="005B0CA3" w:rsidRPr="005B0CA3" w14:paraId="7DB4469D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EA75367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Local de Lotação</w:t>
            </w:r>
          </w:p>
        </w:tc>
        <w:tc>
          <w:tcPr>
            <w:tcW w:w="3255" w:type="dxa"/>
          </w:tcPr>
          <w:p w14:paraId="343771AF" w14:textId="77777777" w:rsidR="001078BA" w:rsidRPr="00814BA2" w:rsidRDefault="001078BA" w:rsidP="00B626EF">
            <w:pPr>
              <w:pStyle w:val="TableParagraph"/>
              <w:ind w:left="238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Não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se</w:t>
            </w:r>
            <w:r w:rsidRPr="00814BA2">
              <w:rPr>
                <w:spacing w:val="-3"/>
                <w:sz w:val="20"/>
              </w:rPr>
              <w:t xml:space="preserve"> </w:t>
            </w:r>
            <w:r w:rsidRPr="00814BA2">
              <w:rPr>
                <w:sz w:val="20"/>
              </w:rPr>
              <w:t>aplica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E110331" w14:textId="77777777" w:rsidR="001078BA" w:rsidRPr="00814BA2" w:rsidRDefault="001078BA" w:rsidP="00B626EF">
            <w:pPr>
              <w:pStyle w:val="TableParagraph"/>
              <w:ind w:left="238" w:right="274"/>
              <w:jc w:val="center"/>
              <w:rPr>
                <w:b w:val="0"/>
                <w:sz w:val="20"/>
              </w:rPr>
            </w:pPr>
          </w:p>
        </w:tc>
      </w:tr>
      <w:tr w:rsidR="005B0CA3" w:rsidRPr="005B0CA3" w14:paraId="4B8D4B84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805F0BF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CPF do Candidato</w:t>
            </w:r>
          </w:p>
        </w:tc>
        <w:tc>
          <w:tcPr>
            <w:tcW w:w="3255" w:type="dxa"/>
          </w:tcPr>
          <w:p w14:paraId="66F17EAA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123454678900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9953133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12345678900</w:t>
            </w:r>
          </w:p>
        </w:tc>
      </w:tr>
      <w:tr w:rsidR="005B0CA3" w:rsidRPr="005B0CA3" w14:paraId="2003572E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696E691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Classificação</w:t>
            </w:r>
          </w:p>
        </w:tc>
        <w:tc>
          <w:tcPr>
            <w:tcW w:w="3255" w:type="dxa"/>
          </w:tcPr>
          <w:p w14:paraId="6617F375" w14:textId="77777777" w:rsidR="001078BA" w:rsidRPr="00814BA2" w:rsidRDefault="001078BA" w:rsidP="00B626EF">
            <w:pPr>
              <w:pStyle w:val="TableParagraph"/>
              <w:spacing w:line="187" w:lineRule="exact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FE3C4D8" w14:textId="77777777" w:rsidR="001078BA" w:rsidRPr="00814BA2" w:rsidRDefault="001078BA" w:rsidP="00B626EF">
            <w:pPr>
              <w:pStyle w:val="TableParagraph"/>
              <w:spacing w:line="187" w:lineRule="exact"/>
              <w:ind w:left="7"/>
              <w:jc w:val="center"/>
              <w:rPr>
                <w:b w:val="0"/>
                <w:w w:val="99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4</w:t>
            </w:r>
          </w:p>
        </w:tc>
      </w:tr>
      <w:tr w:rsidR="005B0CA3" w:rsidRPr="005B0CA3" w14:paraId="6FE64622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B3448D7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Lista Classificação</w:t>
            </w:r>
          </w:p>
        </w:tc>
        <w:tc>
          <w:tcPr>
            <w:tcW w:w="3255" w:type="dxa"/>
          </w:tcPr>
          <w:p w14:paraId="5FDB44BC" w14:textId="77777777" w:rsidR="001078BA" w:rsidRPr="00814BA2" w:rsidRDefault="001078BA" w:rsidP="00B626EF">
            <w:pPr>
              <w:pStyle w:val="TableParagraph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9E8B7F6" w14:textId="77777777" w:rsidR="001078BA" w:rsidRPr="00814BA2" w:rsidRDefault="001078BA" w:rsidP="00B626EF">
            <w:pPr>
              <w:pStyle w:val="TableParagraph"/>
              <w:ind w:left="7"/>
              <w:jc w:val="center"/>
              <w:rPr>
                <w:b w:val="0"/>
                <w:w w:val="99"/>
                <w:sz w:val="20"/>
              </w:rPr>
            </w:pPr>
          </w:p>
        </w:tc>
      </w:tr>
      <w:tr w:rsidR="005B0CA3" w:rsidRPr="005B0CA3" w14:paraId="474C0116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01D8A99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Número doTítulo de Eleitor</w:t>
            </w:r>
          </w:p>
        </w:tc>
        <w:tc>
          <w:tcPr>
            <w:tcW w:w="3255" w:type="dxa"/>
          </w:tcPr>
          <w:p w14:paraId="385B005A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123456789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16293E69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123456789</w:t>
            </w:r>
          </w:p>
        </w:tc>
      </w:tr>
      <w:tr w:rsidR="005B0CA3" w:rsidRPr="005B0CA3" w14:paraId="46AB85F6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9D272A5" w14:textId="77777777" w:rsidR="001078BA" w:rsidRPr="00814BA2" w:rsidRDefault="001078BA" w:rsidP="00B626EF">
            <w:pPr>
              <w:pStyle w:val="TableParagraph"/>
              <w:spacing w:line="187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Zona Eleitoral</w:t>
            </w:r>
          </w:p>
        </w:tc>
        <w:tc>
          <w:tcPr>
            <w:tcW w:w="3255" w:type="dxa"/>
          </w:tcPr>
          <w:p w14:paraId="298512FD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1362EBA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11</w:t>
            </w:r>
          </w:p>
        </w:tc>
      </w:tr>
      <w:tr w:rsidR="005B0CA3" w:rsidRPr="005B0CA3" w14:paraId="10DABC7E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D3F19E4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Seção Eleitoral</w:t>
            </w:r>
          </w:p>
        </w:tc>
        <w:tc>
          <w:tcPr>
            <w:tcW w:w="3255" w:type="dxa"/>
          </w:tcPr>
          <w:p w14:paraId="38D10C68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6D5BDAF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111</w:t>
            </w:r>
          </w:p>
        </w:tc>
      </w:tr>
      <w:tr w:rsidR="005B0CA3" w:rsidRPr="005B0CA3" w14:paraId="1D979E9C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27DE00D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Sexo</w:t>
            </w:r>
          </w:p>
        </w:tc>
        <w:tc>
          <w:tcPr>
            <w:tcW w:w="3255" w:type="dxa"/>
          </w:tcPr>
          <w:p w14:paraId="220927FE" w14:textId="77777777" w:rsidR="001078BA" w:rsidRPr="00814BA2" w:rsidRDefault="001078BA" w:rsidP="00B626EF">
            <w:pPr>
              <w:pStyle w:val="TableParagraph"/>
              <w:ind w:left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45009DF" w14:textId="77777777" w:rsidR="001078BA" w:rsidRPr="00814BA2" w:rsidRDefault="001078BA" w:rsidP="00B626EF">
            <w:pPr>
              <w:pStyle w:val="TableParagraph"/>
              <w:ind w:left="9"/>
              <w:jc w:val="center"/>
              <w:rPr>
                <w:b w:val="0"/>
                <w:w w:val="99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F</w:t>
            </w:r>
          </w:p>
        </w:tc>
      </w:tr>
      <w:tr w:rsidR="005B0CA3" w:rsidRPr="005B0CA3" w14:paraId="05CB98E4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CAC7E0B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Nacionalidade</w:t>
            </w:r>
          </w:p>
        </w:tc>
        <w:tc>
          <w:tcPr>
            <w:tcW w:w="3255" w:type="dxa"/>
          </w:tcPr>
          <w:p w14:paraId="606C4EC0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BRASILEIRA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6160506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BRASILEIRA</w:t>
            </w:r>
          </w:p>
        </w:tc>
      </w:tr>
      <w:tr w:rsidR="005B0CA3" w:rsidRPr="005B0CA3" w14:paraId="15FCCC45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B510E8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de Nascimento</w:t>
            </w:r>
          </w:p>
        </w:tc>
        <w:tc>
          <w:tcPr>
            <w:tcW w:w="3255" w:type="dxa"/>
          </w:tcPr>
          <w:p w14:paraId="33568952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31/12/2000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19DEDE24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31/12/2000</w:t>
            </w:r>
          </w:p>
        </w:tc>
      </w:tr>
      <w:tr w:rsidR="005B0CA3" w:rsidRPr="005B0CA3" w14:paraId="6A10F73A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E352798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Escolaridade</w:t>
            </w:r>
          </w:p>
        </w:tc>
        <w:tc>
          <w:tcPr>
            <w:tcW w:w="3255" w:type="dxa"/>
          </w:tcPr>
          <w:p w14:paraId="783CB25B" w14:textId="77777777" w:rsidR="001078BA" w:rsidRPr="00814BA2" w:rsidRDefault="001078BA" w:rsidP="00B626EF">
            <w:pPr>
              <w:pStyle w:val="TableParagraph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B93397B" w14:textId="77777777" w:rsidR="001078BA" w:rsidRPr="00814BA2" w:rsidRDefault="001078BA" w:rsidP="00B626EF">
            <w:pPr>
              <w:pStyle w:val="TableParagraph"/>
              <w:ind w:left="7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4</w:t>
            </w:r>
          </w:p>
        </w:tc>
      </w:tr>
      <w:tr w:rsidR="005B0CA3" w:rsidRPr="005B0CA3" w14:paraId="652D8819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7E95A37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Carga Horaria Semanal do Servidor</w:t>
            </w:r>
          </w:p>
        </w:tc>
        <w:tc>
          <w:tcPr>
            <w:tcW w:w="3255" w:type="dxa"/>
          </w:tcPr>
          <w:p w14:paraId="3E36CA45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6FA8E2F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40</w:t>
            </w:r>
          </w:p>
        </w:tc>
      </w:tr>
      <w:tr w:rsidR="005B0CA3" w:rsidRPr="005B0CA3" w14:paraId="57BDDEAE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ECB1DEC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Area de Especialidade</w:t>
            </w:r>
          </w:p>
        </w:tc>
        <w:tc>
          <w:tcPr>
            <w:tcW w:w="3255" w:type="dxa"/>
          </w:tcPr>
          <w:p w14:paraId="71479D5B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636C95DB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40927E02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A14972C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Habilitação Especifica</w:t>
            </w:r>
          </w:p>
        </w:tc>
        <w:tc>
          <w:tcPr>
            <w:tcW w:w="3255" w:type="dxa"/>
          </w:tcPr>
          <w:p w14:paraId="72F84447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9605B11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62DF673E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EF8DC9B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Laudo Medico Necessidade Especial</w:t>
            </w:r>
          </w:p>
        </w:tc>
        <w:tc>
          <w:tcPr>
            <w:tcW w:w="3255" w:type="dxa"/>
          </w:tcPr>
          <w:p w14:paraId="3C3403E5" w14:textId="77777777" w:rsidR="001078BA" w:rsidRPr="00814BA2" w:rsidRDefault="001078BA" w:rsidP="00B626EF">
            <w:pPr>
              <w:pStyle w:val="TableParagraph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2863D03" w14:textId="77777777" w:rsidR="001078BA" w:rsidRPr="00814BA2" w:rsidRDefault="001078BA" w:rsidP="00B626EF">
            <w:pPr>
              <w:pStyle w:val="TableParagraph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NA</w:t>
            </w:r>
          </w:p>
        </w:tc>
      </w:tr>
      <w:tr w:rsidR="005B0CA3" w:rsidRPr="005B0CA3" w14:paraId="32D173AE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F88967B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Enquadramento Cota Negro</w:t>
            </w:r>
          </w:p>
        </w:tc>
        <w:tc>
          <w:tcPr>
            <w:tcW w:w="3255" w:type="dxa"/>
          </w:tcPr>
          <w:p w14:paraId="2601C82C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D691182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NA</w:t>
            </w:r>
          </w:p>
        </w:tc>
      </w:tr>
      <w:tr w:rsidR="005B0CA3" w:rsidRPr="005B0CA3" w14:paraId="52B2CEBB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84FB0AE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Enquadramento Cota Indigena</w:t>
            </w:r>
          </w:p>
        </w:tc>
        <w:tc>
          <w:tcPr>
            <w:tcW w:w="3255" w:type="dxa"/>
          </w:tcPr>
          <w:p w14:paraId="1439CE38" w14:textId="77777777" w:rsidR="001078BA" w:rsidRPr="00814BA2" w:rsidRDefault="001078BA" w:rsidP="00B626EF">
            <w:pPr>
              <w:pStyle w:val="TableParagraph"/>
              <w:ind w:left="282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08A8E701" w14:textId="77777777" w:rsidR="001078BA" w:rsidRPr="00814BA2" w:rsidRDefault="001078BA" w:rsidP="00B626EF">
            <w:pPr>
              <w:pStyle w:val="TableParagraph"/>
              <w:ind w:left="282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NA</w:t>
            </w:r>
          </w:p>
        </w:tc>
      </w:tr>
      <w:tr w:rsidR="005B0CA3" w:rsidRPr="005B0CA3" w14:paraId="2AC88FEF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0B1ACB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Laudo Medico Aptidao Cargo</w:t>
            </w:r>
          </w:p>
        </w:tc>
        <w:tc>
          <w:tcPr>
            <w:tcW w:w="3255" w:type="dxa"/>
          </w:tcPr>
          <w:p w14:paraId="2B3B6E40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2016691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4E3654D3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B4693B2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Quitação da Justica Eleitoral</w:t>
            </w:r>
          </w:p>
        </w:tc>
        <w:tc>
          <w:tcPr>
            <w:tcW w:w="3255" w:type="dxa"/>
          </w:tcPr>
          <w:p w14:paraId="0D9D05A2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BEDD5F7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49A3FE7C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560F24E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Quitação de Servico Militar</w:t>
            </w:r>
          </w:p>
        </w:tc>
        <w:tc>
          <w:tcPr>
            <w:tcW w:w="3255" w:type="dxa"/>
          </w:tcPr>
          <w:p w14:paraId="433C5109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BFD90AC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157BE834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366B962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Declaração de Bens e Valores</w:t>
            </w:r>
          </w:p>
        </w:tc>
        <w:tc>
          <w:tcPr>
            <w:tcW w:w="3255" w:type="dxa"/>
          </w:tcPr>
          <w:p w14:paraId="06E2B262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1E1FB8B" w14:textId="77777777" w:rsidR="001078BA" w:rsidRPr="00814BA2" w:rsidRDefault="001078BA" w:rsidP="00B626EF">
            <w:pPr>
              <w:pStyle w:val="TableParagraph"/>
              <w:spacing w:line="188" w:lineRule="exact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275B987D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D87CB29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Aposentadoria Regime Proprio</w:t>
            </w:r>
          </w:p>
        </w:tc>
        <w:tc>
          <w:tcPr>
            <w:tcW w:w="3255" w:type="dxa"/>
          </w:tcPr>
          <w:p w14:paraId="6D89CD8A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A9F2BAE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S</w:t>
            </w:r>
          </w:p>
        </w:tc>
      </w:tr>
      <w:tr w:rsidR="005B0CA3" w:rsidRPr="005B0CA3" w14:paraId="23D96770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FF5CAEC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Acumulacao de Cargo ou Emprego</w:t>
            </w:r>
          </w:p>
        </w:tc>
        <w:tc>
          <w:tcPr>
            <w:tcW w:w="3255" w:type="dxa"/>
          </w:tcPr>
          <w:p w14:paraId="1376C5EF" w14:textId="77777777" w:rsidR="001078BA" w:rsidRPr="00814BA2" w:rsidRDefault="001078BA" w:rsidP="00B626EF">
            <w:pPr>
              <w:pStyle w:val="TableParagraph"/>
              <w:ind w:left="238" w:right="2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Não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se</w:t>
            </w:r>
            <w:r w:rsidRPr="00814BA2">
              <w:rPr>
                <w:spacing w:val="-3"/>
                <w:sz w:val="20"/>
              </w:rPr>
              <w:t xml:space="preserve"> </w:t>
            </w:r>
            <w:r w:rsidRPr="00814BA2">
              <w:rPr>
                <w:sz w:val="20"/>
              </w:rPr>
              <w:t>aplica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E942196" w14:textId="77777777" w:rsidR="001078BA" w:rsidRPr="00814BA2" w:rsidRDefault="001078BA" w:rsidP="00B626EF">
            <w:pPr>
              <w:pStyle w:val="TableParagraph"/>
              <w:ind w:left="238" w:right="274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Não</w:t>
            </w:r>
            <w:r w:rsidRPr="00814BA2">
              <w:rPr>
                <w:b w:val="0"/>
                <w:spacing w:val="-2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se</w:t>
            </w:r>
            <w:r w:rsidRPr="00814BA2">
              <w:rPr>
                <w:b w:val="0"/>
                <w:spacing w:val="-3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aplica</w:t>
            </w:r>
          </w:p>
        </w:tc>
      </w:tr>
      <w:tr w:rsidR="005B0CA3" w:rsidRPr="005B0CA3" w14:paraId="44F115F2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661F566" w14:textId="77777777" w:rsidR="001078BA" w:rsidRPr="00814BA2" w:rsidRDefault="001078BA" w:rsidP="00B626EF">
            <w:pPr>
              <w:pStyle w:val="TableParagraph"/>
              <w:spacing w:line="189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Numero da Nomeação</w:t>
            </w:r>
          </w:p>
        </w:tc>
        <w:tc>
          <w:tcPr>
            <w:tcW w:w="3255" w:type="dxa"/>
          </w:tcPr>
          <w:p w14:paraId="57102F5B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2F5A614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111</w:t>
            </w:r>
          </w:p>
        </w:tc>
      </w:tr>
      <w:tr w:rsidR="005B0CA3" w:rsidRPr="005B0CA3" w14:paraId="7AF0713D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FE3C618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Ano de Nomeação</w:t>
            </w:r>
          </w:p>
        </w:tc>
        <w:tc>
          <w:tcPr>
            <w:tcW w:w="3255" w:type="dxa"/>
          </w:tcPr>
          <w:p w14:paraId="1033771D" w14:textId="77777777" w:rsidR="001078BA" w:rsidRPr="00814BA2" w:rsidRDefault="001078BA" w:rsidP="00B626EF">
            <w:pPr>
              <w:pStyle w:val="TableParagraph"/>
              <w:ind w:left="282" w:right="2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16D58B2" w14:textId="77777777" w:rsidR="001078BA" w:rsidRPr="00814BA2" w:rsidRDefault="001078BA" w:rsidP="00B626EF">
            <w:pPr>
              <w:pStyle w:val="TableParagraph"/>
              <w:ind w:left="282" w:right="269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2023</w:t>
            </w:r>
          </w:p>
        </w:tc>
      </w:tr>
      <w:tr w:rsidR="005B0CA3" w:rsidRPr="005B0CA3" w14:paraId="4345DE77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535236C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de Publicação da Nomeação</w:t>
            </w:r>
          </w:p>
        </w:tc>
        <w:tc>
          <w:tcPr>
            <w:tcW w:w="3255" w:type="dxa"/>
          </w:tcPr>
          <w:p w14:paraId="129CE697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01/01/2023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2846E82D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01/01/2023</w:t>
            </w:r>
          </w:p>
        </w:tc>
      </w:tr>
      <w:tr w:rsidR="005B0CA3" w:rsidRPr="005B0CA3" w14:paraId="2F204C66" w14:textId="77777777" w:rsidTr="00814BA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A74461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Nome do Veículo de Publicação da Nomeação</w:t>
            </w:r>
          </w:p>
        </w:tc>
        <w:tc>
          <w:tcPr>
            <w:tcW w:w="3255" w:type="dxa"/>
          </w:tcPr>
          <w:p w14:paraId="09B17F14" w14:textId="77777777" w:rsidR="001078BA" w:rsidRPr="00814BA2" w:rsidRDefault="001078BA" w:rsidP="00B626EF">
            <w:pPr>
              <w:pStyle w:val="TableParagraph"/>
              <w:spacing w:line="206" w:lineRule="exact"/>
              <w:ind w:left="2" w:right="1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DIARIO</w:t>
            </w:r>
            <w:r w:rsidRPr="00814BA2">
              <w:rPr>
                <w:spacing w:val="-5"/>
                <w:sz w:val="20"/>
              </w:rPr>
              <w:t xml:space="preserve"> </w:t>
            </w:r>
            <w:r w:rsidRPr="00814BA2">
              <w:rPr>
                <w:sz w:val="20"/>
              </w:rPr>
              <w:t>OFICIAL</w:t>
            </w:r>
            <w:r w:rsidRPr="00814BA2">
              <w:rPr>
                <w:spacing w:val="-4"/>
                <w:sz w:val="20"/>
              </w:rPr>
              <w:t xml:space="preserve"> </w:t>
            </w:r>
            <w:r w:rsidRPr="00814BA2">
              <w:rPr>
                <w:sz w:val="20"/>
              </w:rPr>
              <w:t>DO</w:t>
            </w:r>
            <w:r w:rsidRPr="00814BA2">
              <w:rPr>
                <w:spacing w:val="-4"/>
                <w:sz w:val="20"/>
              </w:rPr>
              <w:t xml:space="preserve"> </w:t>
            </w:r>
            <w:r w:rsidRPr="00814BA2">
              <w:rPr>
                <w:sz w:val="20"/>
              </w:rPr>
              <w:t>ESTADO</w:t>
            </w:r>
            <w:r w:rsidRPr="00814BA2">
              <w:rPr>
                <w:spacing w:val="-4"/>
                <w:sz w:val="20"/>
              </w:rPr>
              <w:t xml:space="preserve"> </w:t>
            </w:r>
            <w:r w:rsidRPr="00814BA2">
              <w:rPr>
                <w:sz w:val="20"/>
              </w:rPr>
              <w:t>DO</w:t>
            </w:r>
            <w:r w:rsidRPr="00814BA2">
              <w:rPr>
                <w:spacing w:val="-47"/>
                <w:sz w:val="20"/>
              </w:rPr>
              <w:t xml:space="preserve"> </w:t>
            </w:r>
            <w:r w:rsidRPr="00814BA2">
              <w:rPr>
                <w:sz w:val="20"/>
              </w:rPr>
              <w:t>ESPIRITO</w:t>
            </w:r>
            <w:r w:rsidRPr="00814BA2">
              <w:rPr>
                <w:spacing w:val="-2"/>
                <w:sz w:val="20"/>
              </w:rPr>
              <w:t xml:space="preserve"> </w:t>
            </w:r>
            <w:r w:rsidRPr="00814BA2">
              <w:rPr>
                <w:sz w:val="20"/>
              </w:rPr>
              <w:t>SANTO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964E7DF" w14:textId="77777777" w:rsidR="001078BA" w:rsidRPr="00814BA2" w:rsidRDefault="001078BA" w:rsidP="00B626EF">
            <w:pPr>
              <w:pStyle w:val="TableParagraph"/>
              <w:spacing w:line="206" w:lineRule="exact"/>
              <w:ind w:left="2" w:right="143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DIARIO</w:t>
            </w:r>
            <w:r w:rsidRPr="00814BA2">
              <w:rPr>
                <w:b w:val="0"/>
                <w:spacing w:val="-5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OFICIAL</w:t>
            </w:r>
            <w:r w:rsidRPr="00814BA2">
              <w:rPr>
                <w:b w:val="0"/>
                <w:spacing w:val="-4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DO</w:t>
            </w:r>
            <w:r w:rsidRPr="00814BA2">
              <w:rPr>
                <w:b w:val="0"/>
                <w:spacing w:val="-4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ESTADO</w:t>
            </w:r>
            <w:r w:rsidRPr="00814BA2">
              <w:rPr>
                <w:b w:val="0"/>
                <w:spacing w:val="-4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DO</w:t>
            </w:r>
            <w:r w:rsidRPr="00814BA2">
              <w:rPr>
                <w:b w:val="0"/>
                <w:spacing w:val="-47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ESPIRITO</w:t>
            </w:r>
            <w:r w:rsidRPr="00814BA2">
              <w:rPr>
                <w:b w:val="0"/>
                <w:spacing w:val="-2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SANTO</w:t>
            </w:r>
          </w:p>
        </w:tc>
      </w:tr>
      <w:tr w:rsidR="005B0CA3" w:rsidRPr="005B0CA3" w14:paraId="427C9D43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51FBE99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Prevista para Posse</w:t>
            </w:r>
          </w:p>
        </w:tc>
        <w:tc>
          <w:tcPr>
            <w:tcW w:w="3255" w:type="dxa"/>
          </w:tcPr>
          <w:p w14:paraId="2DDFA962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10/01/2023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7871D81C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10/01/2023</w:t>
            </w:r>
          </w:p>
        </w:tc>
      </w:tr>
      <w:tr w:rsidR="005B0CA3" w:rsidRPr="005B0CA3" w14:paraId="04B4CD81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A9ED2E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Impedimento para Posse</w:t>
            </w:r>
          </w:p>
        </w:tc>
        <w:tc>
          <w:tcPr>
            <w:tcW w:w="3255" w:type="dxa"/>
          </w:tcPr>
          <w:p w14:paraId="2EFCCF62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3ACBBFE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N</w:t>
            </w:r>
          </w:p>
        </w:tc>
      </w:tr>
      <w:tr w:rsidR="005B0CA3" w:rsidRPr="005B0CA3" w14:paraId="2211D42E" w14:textId="77777777" w:rsidTr="00814BA2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73C7341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Pedido de Prorrogação de Posse</w:t>
            </w:r>
          </w:p>
        </w:tc>
        <w:tc>
          <w:tcPr>
            <w:tcW w:w="3255" w:type="dxa"/>
          </w:tcPr>
          <w:p w14:paraId="551E5097" w14:textId="77777777" w:rsidR="001078BA" w:rsidRPr="00814BA2" w:rsidRDefault="001078BA" w:rsidP="00B626EF">
            <w:pPr>
              <w:pStyle w:val="TableParagraph"/>
              <w:ind w:left="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070691BE" w14:textId="77777777" w:rsidR="001078BA" w:rsidRPr="00814BA2" w:rsidRDefault="001078BA" w:rsidP="00B626EF">
            <w:pPr>
              <w:pStyle w:val="TableParagraph"/>
              <w:ind w:left="8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N</w:t>
            </w:r>
          </w:p>
        </w:tc>
      </w:tr>
      <w:tr w:rsidR="005B0CA3" w:rsidRPr="005B0CA3" w14:paraId="4442A205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105BE5B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de Ocorrencia da Posse</w:t>
            </w:r>
          </w:p>
          <w:p w14:paraId="74647422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</w:p>
        </w:tc>
        <w:tc>
          <w:tcPr>
            <w:tcW w:w="3255" w:type="dxa"/>
          </w:tcPr>
          <w:p w14:paraId="4CC83CB4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09/01/2023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38CDA513" w14:textId="77777777" w:rsidR="001078BA" w:rsidRPr="00814BA2" w:rsidRDefault="001078BA" w:rsidP="00B626EF">
            <w:pPr>
              <w:pStyle w:val="TableParagraph"/>
              <w:spacing w:line="187" w:lineRule="exact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09/01/2023</w:t>
            </w:r>
          </w:p>
        </w:tc>
      </w:tr>
      <w:tr w:rsidR="005B0CA3" w:rsidRPr="005B0CA3" w14:paraId="38EA1554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B4E64AB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Prevista para Exercicio</w:t>
            </w:r>
          </w:p>
        </w:tc>
        <w:tc>
          <w:tcPr>
            <w:tcW w:w="3255" w:type="dxa"/>
          </w:tcPr>
          <w:p w14:paraId="1978DF92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23/01/2023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D25A9A6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23/01/2023</w:t>
            </w:r>
          </w:p>
        </w:tc>
      </w:tr>
      <w:tr w:rsidR="005B0CA3" w:rsidRPr="005B0CA3" w14:paraId="54D16991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741110F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Pedido de Prorrogacao de Exercicio</w:t>
            </w:r>
          </w:p>
        </w:tc>
        <w:tc>
          <w:tcPr>
            <w:tcW w:w="3255" w:type="dxa"/>
          </w:tcPr>
          <w:p w14:paraId="6638223F" w14:textId="77777777" w:rsidR="001078BA" w:rsidRPr="00814BA2" w:rsidRDefault="001078BA" w:rsidP="00B626EF">
            <w:pPr>
              <w:pStyle w:val="TableParagraph"/>
              <w:spacing w:line="188" w:lineRule="exact"/>
              <w:ind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w w:val="99"/>
                <w:sz w:val="20"/>
              </w:rPr>
              <w:t>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1286B4C3" w14:textId="77777777" w:rsidR="001078BA" w:rsidRPr="00814BA2" w:rsidRDefault="001078BA" w:rsidP="00B626EF">
            <w:pPr>
              <w:pStyle w:val="TableParagraph"/>
              <w:spacing w:line="188" w:lineRule="exact"/>
              <w:ind w:right="37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w w:val="99"/>
                <w:sz w:val="20"/>
              </w:rPr>
              <w:t>N</w:t>
            </w:r>
          </w:p>
        </w:tc>
      </w:tr>
      <w:tr w:rsidR="005B0CA3" w:rsidRPr="005B0CA3" w14:paraId="1AE306AF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0CBB98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Data de Ocorrencia do Exercicio</w:t>
            </w:r>
          </w:p>
        </w:tc>
        <w:tc>
          <w:tcPr>
            <w:tcW w:w="3255" w:type="dxa"/>
          </w:tcPr>
          <w:p w14:paraId="2298CEA1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22/03/2023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B3BA984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22/03/2023</w:t>
            </w:r>
          </w:p>
        </w:tc>
      </w:tr>
      <w:tr w:rsidR="005B0CA3" w:rsidRPr="005B0CA3" w14:paraId="66B11C45" w14:textId="77777777" w:rsidTr="00814BA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2841B94" w14:textId="77777777" w:rsidR="001078BA" w:rsidRPr="00814BA2" w:rsidRDefault="001078BA" w:rsidP="00B626EF">
            <w:pPr>
              <w:pStyle w:val="TableParagraph"/>
              <w:spacing w:line="188" w:lineRule="exact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Nome do Gestor da Nomeação</w:t>
            </w:r>
          </w:p>
        </w:tc>
        <w:tc>
          <w:tcPr>
            <w:tcW w:w="3255" w:type="dxa"/>
          </w:tcPr>
          <w:p w14:paraId="7122B27D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Governador xxxx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5B264850" w14:textId="77777777" w:rsidR="001078BA" w:rsidRPr="00814BA2" w:rsidRDefault="001078BA" w:rsidP="00B626EF">
            <w:pPr>
              <w:pStyle w:val="TableParagraph"/>
              <w:spacing w:line="188" w:lineRule="exact"/>
              <w:ind w:left="282" w:right="272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Governador xxxx</w:t>
            </w:r>
          </w:p>
        </w:tc>
      </w:tr>
      <w:tr w:rsidR="005B0CA3" w:rsidRPr="005B0CA3" w14:paraId="4C0D22EF" w14:textId="77777777" w:rsidTr="00814BA2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39682E5" w14:textId="77777777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CPF do Gestor da Nomeação</w:t>
            </w:r>
          </w:p>
        </w:tc>
        <w:tc>
          <w:tcPr>
            <w:tcW w:w="3255" w:type="dxa"/>
          </w:tcPr>
          <w:p w14:paraId="30286063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14BA2">
              <w:rPr>
                <w:sz w:val="20"/>
              </w:rPr>
              <w:t>12345678900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18067D99" w14:textId="77777777" w:rsidR="001078BA" w:rsidRPr="00814BA2" w:rsidRDefault="001078BA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12345678900</w:t>
            </w:r>
          </w:p>
        </w:tc>
      </w:tr>
      <w:tr w:rsidR="005B0CA3" w:rsidRPr="005B0CA3" w14:paraId="3FFCDC73" w14:textId="77777777" w:rsidTr="00814B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F020830" w14:textId="7D0CE98A" w:rsidR="001078BA" w:rsidRPr="00814BA2" w:rsidRDefault="001078BA" w:rsidP="00B626EF">
            <w:pPr>
              <w:pStyle w:val="TableParagraph"/>
              <w:ind w:right="136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Valor</w:t>
            </w:r>
            <w:r w:rsidR="006D149D" w:rsidRPr="00814BA2">
              <w:rPr>
                <w:b w:val="0"/>
                <w:sz w:val="20"/>
              </w:rPr>
              <w:t xml:space="preserve"> </w:t>
            </w:r>
            <w:r w:rsidRPr="00814BA2">
              <w:rPr>
                <w:b w:val="0"/>
                <w:sz w:val="20"/>
              </w:rPr>
              <w:t>Inicial</w:t>
            </w:r>
          </w:p>
        </w:tc>
        <w:tc>
          <w:tcPr>
            <w:tcW w:w="3255" w:type="dxa"/>
          </w:tcPr>
          <w:p w14:paraId="7C00D959" w14:textId="40F89D7E" w:rsidR="001078BA" w:rsidRPr="00814BA2" w:rsidRDefault="00B626EF" w:rsidP="00B626EF">
            <w:pPr>
              <w:pStyle w:val="TableParagraph"/>
              <w:ind w:left="282" w:right="27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XX.XX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23" w:type="dxa"/>
          </w:tcPr>
          <w:p w14:paraId="479F2936" w14:textId="40A41D4B" w:rsidR="001078BA" w:rsidRPr="00814BA2" w:rsidRDefault="00B626EF" w:rsidP="00B626EF">
            <w:pPr>
              <w:pStyle w:val="TableParagraph"/>
              <w:ind w:left="282" w:right="271"/>
              <w:jc w:val="center"/>
              <w:rPr>
                <w:b w:val="0"/>
                <w:sz w:val="20"/>
              </w:rPr>
            </w:pPr>
            <w:r w:rsidRPr="00814BA2">
              <w:rPr>
                <w:b w:val="0"/>
                <w:sz w:val="20"/>
              </w:rPr>
              <w:t>XX.XX</w:t>
            </w:r>
          </w:p>
        </w:tc>
      </w:tr>
    </w:tbl>
    <w:p w14:paraId="6876DE96" w14:textId="67398A0A" w:rsidR="00B626EF" w:rsidRDefault="00D6066A" w:rsidP="00814BA2">
      <w:pPr>
        <w:jc w:val="both"/>
      </w:pPr>
      <w:r w:rsidRPr="00814BA2">
        <w:rPr>
          <w:b/>
        </w:rPr>
        <w:t>OBS</w:t>
      </w:r>
      <w:r>
        <w:t xml:space="preserve">: </w:t>
      </w:r>
      <w:r w:rsidR="00814BA2">
        <w:t>Sob as penas da Lei Federal nº 13.709/2018, é</w:t>
      </w:r>
      <w:r>
        <w:t xml:space="preserve"> dever da UECI manter o sigilo d</w:t>
      </w:r>
      <w:r w:rsidR="00814BA2">
        <w:t>a documentação dos candidatos, devendo usá-la estritamente para elaboração do parecer de controle interno em atos de admissão</w:t>
      </w:r>
    </w:p>
    <w:p w14:paraId="507CC19D" w14:textId="1AFFF588" w:rsidR="00814BA2" w:rsidRDefault="00814BA2" w:rsidP="00B626EF">
      <w:bookmarkStart w:id="7" w:name="_GoBack"/>
      <w:bookmarkEnd w:id="7"/>
    </w:p>
    <w:sectPr w:rsidR="00814BA2" w:rsidSect="009F4AEA">
      <w:headerReference w:type="default" r:id="rId8"/>
      <w:footerReference w:type="default" r:id="rId9"/>
      <w:pgSz w:w="11906" w:h="16838"/>
      <w:pgMar w:top="1417" w:right="566" w:bottom="1417" w:left="1701" w:header="708" w:footer="708" w:gutter="0"/>
      <w:pgNumType w:start="1" w:chapStyle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4D32" w16cex:dateUtc="2023-07-17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09AA4" w16cid:durableId="28624D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AEEF3" w14:textId="77777777" w:rsidR="00153601" w:rsidRDefault="00153601" w:rsidP="00DB5664">
      <w:pPr>
        <w:spacing w:after="0" w:line="240" w:lineRule="auto"/>
      </w:pPr>
      <w:r>
        <w:separator/>
      </w:r>
    </w:p>
  </w:endnote>
  <w:endnote w:type="continuationSeparator" w:id="0">
    <w:p w14:paraId="132B5DDC" w14:textId="77777777" w:rsidR="00153601" w:rsidRDefault="00153601" w:rsidP="00DB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662790"/>
      <w:docPartObj>
        <w:docPartGallery w:val="Page Numbers (Bottom of Page)"/>
        <w:docPartUnique/>
      </w:docPartObj>
    </w:sdtPr>
    <w:sdtEndPr/>
    <w:sdtContent>
      <w:p w14:paraId="3DA27B5D" w14:textId="26681126" w:rsidR="00FF7DDB" w:rsidRDefault="00FF7D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67E">
          <w:rPr>
            <w:noProof/>
          </w:rPr>
          <w:t>2</w:t>
        </w:r>
        <w:r>
          <w:fldChar w:fldCharType="end"/>
        </w:r>
      </w:p>
    </w:sdtContent>
  </w:sdt>
  <w:p w14:paraId="2AAED384" w14:textId="77777777" w:rsidR="00FF7DDB" w:rsidRDefault="00FF7D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043F2" w14:textId="77777777" w:rsidR="00153601" w:rsidRDefault="00153601" w:rsidP="00DB5664">
      <w:pPr>
        <w:spacing w:after="0" w:line="240" w:lineRule="auto"/>
      </w:pPr>
      <w:r>
        <w:separator/>
      </w:r>
    </w:p>
  </w:footnote>
  <w:footnote w:type="continuationSeparator" w:id="0">
    <w:p w14:paraId="02124854" w14:textId="77777777" w:rsidR="00153601" w:rsidRDefault="00153601" w:rsidP="00DB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69A4" w14:textId="77777777" w:rsidR="00FF7DDB" w:rsidRDefault="00FF7DDB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noProof/>
        <w:color w:val="1F497D"/>
        <w:szCs w:val="28"/>
        <w:lang w:eastAsia="pt-BR" w:bidi="ar-SA"/>
      </w:rPr>
      <w:drawing>
        <wp:anchor distT="0" distB="0" distL="114300" distR="114300" simplePos="0" relativeHeight="251659264" behindDoc="0" locked="0" layoutInCell="1" allowOverlap="1" wp14:anchorId="40EF4C4A" wp14:editId="374E82AF">
          <wp:simplePos x="0" y="0"/>
          <wp:positionH relativeFrom="page">
            <wp:posOffset>3811473</wp:posOffset>
          </wp:positionH>
          <wp:positionV relativeFrom="paragraph">
            <wp:posOffset>-168859</wp:posOffset>
          </wp:positionV>
          <wp:extent cx="537210" cy="574040"/>
          <wp:effectExtent l="0" t="0" r="0" b="0"/>
          <wp:wrapNone/>
          <wp:docPr id="27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B795DD" w14:textId="77777777" w:rsidR="00FF7DDB" w:rsidRDefault="00FF7DDB" w:rsidP="00DB5664">
    <w:pPr>
      <w:pStyle w:val="SemEspaamento"/>
      <w:jc w:val="center"/>
      <w:rPr>
        <w:rFonts w:ascii="Arial Narrow" w:hAnsi="Arial Narrow" w:cs="Aharoni"/>
        <w:b/>
        <w:color w:val="1F497D"/>
        <w:sz w:val="28"/>
        <w:szCs w:val="32"/>
      </w:rPr>
    </w:pPr>
  </w:p>
  <w:p w14:paraId="20FD1E99" w14:textId="57D34B13" w:rsidR="00FF7DDB" w:rsidRDefault="00FF7DDB" w:rsidP="00D16037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8"/>
        <w:szCs w:val="32"/>
      </w:rPr>
    </w:pPr>
    <w:r>
      <w:rPr>
        <w:rFonts w:ascii="Arial Narrow" w:hAnsi="Arial Narrow" w:cs="Aharoni"/>
        <w:b/>
        <w:color w:val="1F497D"/>
        <w:sz w:val="28"/>
        <w:szCs w:val="32"/>
      </w:rPr>
      <w:t>G</w:t>
    </w:r>
    <w:r w:rsidRPr="00D76C0A">
      <w:rPr>
        <w:rFonts w:ascii="Arial Narrow" w:hAnsi="Arial Narrow" w:cs="Aharoni"/>
        <w:b/>
        <w:color w:val="1F497D"/>
        <w:sz w:val="28"/>
        <w:szCs w:val="32"/>
      </w:rPr>
      <w:t>OVERNO DO ESTADO DO ESPÍRITO SANTO</w:t>
    </w:r>
  </w:p>
  <w:p w14:paraId="5FF3FBB5" w14:textId="77777777" w:rsidR="00FF7DDB" w:rsidRPr="00D76C0A" w:rsidRDefault="00FF7DDB" w:rsidP="00D16037">
    <w:pPr>
      <w:pStyle w:val="SemEspaamento"/>
      <w:pBdr>
        <w:bottom w:val="single" w:sz="4" w:space="1" w:color="auto"/>
      </w:pBdr>
      <w:jc w:val="center"/>
      <w:rPr>
        <w:rFonts w:ascii="Arial Narrow" w:hAnsi="Arial Narrow" w:cs="Aharoni"/>
        <w:b/>
        <w:color w:val="1F497D"/>
        <w:sz w:val="28"/>
        <w:szCs w:val="32"/>
      </w:rPr>
    </w:pPr>
  </w:p>
  <w:p w14:paraId="690E1904" w14:textId="77777777" w:rsidR="00FF7DDB" w:rsidRDefault="00FF7D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4A"/>
    <w:multiLevelType w:val="hybridMultilevel"/>
    <w:tmpl w:val="EAF09994"/>
    <w:lvl w:ilvl="0" w:tplc="3C9203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498"/>
    <w:multiLevelType w:val="hybridMultilevel"/>
    <w:tmpl w:val="D23CE4F8"/>
    <w:lvl w:ilvl="0" w:tplc="20C0C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DAC"/>
    <w:multiLevelType w:val="hybridMultilevel"/>
    <w:tmpl w:val="D24AF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039"/>
    <w:multiLevelType w:val="hybridMultilevel"/>
    <w:tmpl w:val="172679A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367"/>
    <w:multiLevelType w:val="hybridMultilevel"/>
    <w:tmpl w:val="3FE0E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3B28"/>
    <w:multiLevelType w:val="hybridMultilevel"/>
    <w:tmpl w:val="776263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92D5A"/>
    <w:multiLevelType w:val="hybridMultilevel"/>
    <w:tmpl w:val="0774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9320E"/>
    <w:multiLevelType w:val="hybridMultilevel"/>
    <w:tmpl w:val="EDD6BC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6C1"/>
    <w:multiLevelType w:val="hybridMultilevel"/>
    <w:tmpl w:val="6BC84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291D"/>
    <w:multiLevelType w:val="hybridMultilevel"/>
    <w:tmpl w:val="F5905D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90822"/>
    <w:multiLevelType w:val="hybridMultilevel"/>
    <w:tmpl w:val="5D003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4C5B"/>
    <w:multiLevelType w:val="hybridMultilevel"/>
    <w:tmpl w:val="72EAE0AE"/>
    <w:lvl w:ilvl="0" w:tplc="FCCCC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4"/>
    <w:rsid w:val="000122FC"/>
    <w:rsid w:val="000133FA"/>
    <w:rsid w:val="00023489"/>
    <w:rsid w:val="000325ED"/>
    <w:rsid w:val="00033D67"/>
    <w:rsid w:val="000367CC"/>
    <w:rsid w:val="00044C92"/>
    <w:rsid w:val="00046322"/>
    <w:rsid w:val="00053624"/>
    <w:rsid w:val="0006235C"/>
    <w:rsid w:val="00065F05"/>
    <w:rsid w:val="0008366C"/>
    <w:rsid w:val="00091C62"/>
    <w:rsid w:val="00096AAB"/>
    <w:rsid w:val="000A6DC5"/>
    <w:rsid w:val="000B026D"/>
    <w:rsid w:val="001078BA"/>
    <w:rsid w:val="001139E2"/>
    <w:rsid w:val="001148DE"/>
    <w:rsid w:val="001363BF"/>
    <w:rsid w:val="00151A68"/>
    <w:rsid w:val="00153601"/>
    <w:rsid w:val="0016120A"/>
    <w:rsid w:val="00162EBC"/>
    <w:rsid w:val="001878DB"/>
    <w:rsid w:val="001B4B8F"/>
    <w:rsid w:val="001D21E5"/>
    <w:rsid w:val="0021006B"/>
    <w:rsid w:val="00222EAF"/>
    <w:rsid w:val="00236A0F"/>
    <w:rsid w:val="00237BB1"/>
    <w:rsid w:val="002465DA"/>
    <w:rsid w:val="0026013B"/>
    <w:rsid w:val="00281403"/>
    <w:rsid w:val="002C0315"/>
    <w:rsid w:val="002D29F7"/>
    <w:rsid w:val="003149C2"/>
    <w:rsid w:val="00321794"/>
    <w:rsid w:val="0032333B"/>
    <w:rsid w:val="00342B76"/>
    <w:rsid w:val="00347D1C"/>
    <w:rsid w:val="00354585"/>
    <w:rsid w:val="00364ACB"/>
    <w:rsid w:val="003765DA"/>
    <w:rsid w:val="00384B73"/>
    <w:rsid w:val="00387045"/>
    <w:rsid w:val="003A2E56"/>
    <w:rsid w:val="003A6BE9"/>
    <w:rsid w:val="003C251C"/>
    <w:rsid w:val="003F220B"/>
    <w:rsid w:val="003F567E"/>
    <w:rsid w:val="0042211D"/>
    <w:rsid w:val="00432D70"/>
    <w:rsid w:val="00433BA0"/>
    <w:rsid w:val="0043678F"/>
    <w:rsid w:val="0045015F"/>
    <w:rsid w:val="00462A51"/>
    <w:rsid w:val="004A18C7"/>
    <w:rsid w:val="004A4574"/>
    <w:rsid w:val="004A5F48"/>
    <w:rsid w:val="004C0079"/>
    <w:rsid w:val="00550A37"/>
    <w:rsid w:val="0056501B"/>
    <w:rsid w:val="0056609D"/>
    <w:rsid w:val="005921A9"/>
    <w:rsid w:val="005963FB"/>
    <w:rsid w:val="005B0CA3"/>
    <w:rsid w:val="005B17A4"/>
    <w:rsid w:val="005B18AE"/>
    <w:rsid w:val="005D25F2"/>
    <w:rsid w:val="006249BE"/>
    <w:rsid w:val="00656638"/>
    <w:rsid w:val="0066070D"/>
    <w:rsid w:val="00662C1E"/>
    <w:rsid w:val="00682CA7"/>
    <w:rsid w:val="006A02FE"/>
    <w:rsid w:val="006A0A0B"/>
    <w:rsid w:val="006A5A13"/>
    <w:rsid w:val="006B12B2"/>
    <w:rsid w:val="006D149D"/>
    <w:rsid w:val="006D5A65"/>
    <w:rsid w:val="0071405A"/>
    <w:rsid w:val="00721F81"/>
    <w:rsid w:val="0074204D"/>
    <w:rsid w:val="007443F8"/>
    <w:rsid w:val="0075087A"/>
    <w:rsid w:val="00781033"/>
    <w:rsid w:val="00793F90"/>
    <w:rsid w:val="007A2B11"/>
    <w:rsid w:val="007D033A"/>
    <w:rsid w:val="007D603F"/>
    <w:rsid w:val="007E2D4A"/>
    <w:rsid w:val="007F1311"/>
    <w:rsid w:val="007F30C0"/>
    <w:rsid w:val="00814BA2"/>
    <w:rsid w:val="00820D7F"/>
    <w:rsid w:val="00841246"/>
    <w:rsid w:val="00857045"/>
    <w:rsid w:val="008575D9"/>
    <w:rsid w:val="00871FC6"/>
    <w:rsid w:val="00895FC9"/>
    <w:rsid w:val="008A17DD"/>
    <w:rsid w:val="008B2C01"/>
    <w:rsid w:val="0090319F"/>
    <w:rsid w:val="009171F5"/>
    <w:rsid w:val="00930303"/>
    <w:rsid w:val="009433FB"/>
    <w:rsid w:val="00945A4D"/>
    <w:rsid w:val="00957DFF"/>
    <w:rsid w:val="00974177"/>
    <w:rsid w:val="0097434D"/>
    <w:rsid w:val="009761EA"/>
    <w:rsid w:val="00976629"/>
    <w:rsid w:val="009959B6"/>
    <w:rsid w:val="00996F19"/>
    <w:rsid w:val="009C3F23"/>
    <w:rsid w:val="009E535D"/>
    <w:rsid w:val="009F4AEA"/>
    <w:rsid w:val="00A00A94"/>
    <w:rsid w:val="00A035FE"/>
    <w:rsid w:val="00A113CC"/>
    <w:rsid w:val="00A523A6"/>
    <w:rsid w:val="00A6710B"/>
    <w:rsid w:val="00A73329"/>
    <w:rsid w:val="00A86780"/>
    <w:rsid w:val="00A933E2"/>
    <w:rsid w:val="00AA6EA7"/>
    <w:rsid w:val="00AB381E"/>
    <w:rsid w:val="00AB793B"/>
    <w:rsid w:val="00AD0995"/>
    <w:rsid w:val="00AE5515"/>
    <w:rsid w:val="00AF78A8"/>
    <w:rsid w:val="00B03CF0"/>
    <w:rsid w:val="00B06371"/>
    <w:rsid w:val="00B15620"/>
    <w:rsid w:val="00B30A22"/>
    <w:rsid w:val="00B60ADD"/>
    <w:rsid w:val="00B626EF"/>
    <w:rsid w:val="00B66E82"/>
    <w:rsid w:val="00B6760F"/>
    <w:rsid w:val="00B713AA"/>
    <w:rsid w:val="00B72447"/>
    <w:rsid w:val="00B844A2"/>
    <w:rsid w:val="00B90BA1"/>
    <w:rsid w:val="00B915EC"/>
    <w:rsid w:val="00BA40D0"/>
    <w:rsid w:val="00BB25DA"/>
    <w:rsid w:val="00BB460C"/>
    <w:rsid w:val="00BC121F"/>
    <w:rsid w:val="00BD3FD3"/>
    <w:rsid w:val="00BD519B"/>
    <w:rsid w:val="00C10F08"/>
    <w:rsid w:val="00C11D36"/>
    <w:rsid w:val="00C17208"/>
    <w:rsid w:val="00C24B9E"/>
    <w:rsid w:val="00C32C4E"/>
    <w:rsid w:val="00C3373C"/>
    <w:rsid w:val="00C45A82"/>
    <w:rsid w:val="00C57FE0"/>
    <w:rsid w:val="00C66BF8"/>
    <w:rsid w:val="00C743CD"/>
    <w:rsid w:val="00C77546"/>
    <w:rsid w:val="00C80A09"/>
    <w:rsid w:val="00C81304"/>
    <w:rsid w:val="00C96837"/>
    <w:rsid w:val="00C96D00"/>
    <w:rsid w:val="00CA06F6"/>
    <w:rsid w:val="00CA7049"/>
    <w:rsid w:val="00CB1352"/>
    <w:rsid w:val="00CC1FF5"/>
    <w:rsid w:val="00CD3886"/>
    <w:rsid w:val="00CE5394"/>
    <w:rsid w:val="00CE5BED"/>
    <w:rsid w:val="00CF277B"/>
    <w:rsid w:val="00D144FD"/>
    <w:rsid w:val="00D16037"/>
    <w:rsid w:val="00D22944"/>
    <w:rsid w:val="00D240D0"/>
    <w:rsid w:val="00D33720"/>
    <w:rsid w:val="00D338F8"/>
    <w:rsid w:val="00D46425"/>
    <w:rsid w:val="00D6066A"/>
    <w:rsid w:val="00D718E1"/>
    <w:rsid w:val="00D71957"/>
    <w:rsid w:val="00D81407"/>
    <w:rsid w:val="00D92206"/>
    <w:rsid w:val="00D93661"/>
    <w:rsid w:val="00D962B5"/>
    <w:rsid w:val="00DA1058"/>
    <w:rsid w:val="00DA3239"/>
    <w:rsid w:val="00DB0227"/>
    <w:rsid w:val="00DB5664"/>
    <w:rsid w:val="00DB74A7"/>
    <w:rsid w:val="00DD603E"/>
    <w:rsid w:val="00DE225D"/>
    <w:rsid w:val="00E10EA6"/>
    <w:rsid w:val="00E213EF"/>
    <w:rsid w:val="00E37CD7"/>
    <w:rsid w:val="00E64B32"/>
    <w:rsid w:val="00E80233"/>
    <w:rsid w:val="00EB0961"/>
    <w:rsid w:val="00EE15D4"/>
    <w:rsid w:val="00EE2DF4"/>
    <w:rsid w:val="00EF4076"/>
    <w:rsid w:val="00F01B7A"/>
    <w:rsid w:val="00F044B2"/>
    <w:rsid w:val="00F04DA8"/>
    <w:rsid w:val="00F31469"/>
    <w:rsid w:val="00F37284"/>
    <w:rsid w:val="00F607E3"/>
    <w:rsid w:val="00F61D76"/>
    <w:rsid w:val="00F65008"/>
    <w:rsid w:val="00F86154"/>
    <w:rsid w:val="00FA6D3A"/>
    <w:rsid w:val="00FA7D5A"/>
    <w:rsid w:val="00FB07A7"/>
    <w:rsid w:val="00FB6B85"/>
    <w:rsid w:val="00FC4782"/>
    <w:rsid w:val="00FE2B9C"/>
    <w:rsid w:val="00FF26CF"/>
    <w:rsid w:val="00FF2F0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131C8"/>
  <w15:chartTrackingRefBased/>
  <w15:docId w15:val="{DA3FFCF2-9246-4F27-A8E2-15FA728D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B5664"/>
    <w:pPr>
      <w:widowControl w:val="0"/>
      <w:autoSpaceDE w:val="0"/>
      <w:autoSpaceDN w:val="0"/>
      <w:spacing w:before="91" w:after="0" w:line="240" w:lineRule="auto"/>
      <w:ind w:left="710" w:right="1155"/>
      <w:jc w:val="center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1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664"/>
  </w:style>
  <w:style w:type="paragraph" w:styleId="Rodap">
    <w:name w:val="footer"/>
    <w:basedOn w:val="Normal"/>
    <w:link w:val="RodapChar"/>
    <w:uiPriority w:val="99"/>
    <w:unhideWhenUsed/>
    <w:rsid w:val="00DB5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664"/>
  </w:style>
  <w:style w:type="character" w:customStyle="1" w:styleId="SemEspaamentoChar">
    <w:name w:val="Sem Espaçamento Char"/>
    <w:link w:val="SemEspaamento"/>
    <w:locked/>
    <w:rsid w:val="00DB5664"/>
    <w:rPr>
      <w:rFonts w:ascii="Arial" w:hAnsi="Arial" w:cs="Arial"/>
      <w:lang w:bidi="en-US"/>
    </w:rPr>
  </w:style>
  <w:style w:type="paragraph" w:styleId="SemEspaamento">
    <w:name w:val="No Spacing"/>
    <w:basedOn w:val="Normal"/>
    <w:link w:val="SemEspaamentoChar"/>
    <w:qFormat/>
    <w:rsid w:val="00DB5664"/>
    <w:pPr>
      <w:spacing w:after="0" w:line="240" w:lineRule="auto"/>
      <w:jc w:val="both"/>
    </w:pPr>
    <w:rPr>
      <w:rFonts w:ascii="Arial" w:hAnsi="Arial" w:cs="Arial"/>
      <w:lang w:bidi="en-US"/>
    </w:rPr>
  </w:style>
  <w:style w:type="paragraph" w:styleId="Ttulo">
    <w:name w:val="Title"/>
    <w:basedOn w:val="Normal"/>
    <w:link w:val="TtuloChar"/>
    <w:uiPriority w:val="1"/>
    <w:qFormat/>
    <w:rsid w:val="00DB5664"/>
    <w:pPr>
      <w:widowControl w:val="0"/>
      <w:autoSpaceDE w:val="0"/>
      <w:autoSpaceDN w:val="0"/>
      <w:spacing w:after="0" w:line="240" w:lineRule="auto"/>
      <w:ind w:left="710" w:right="250" w:hanging="5"/>
      <w:jc w:val="center"/>
    </w:pPr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B5664"/>
    <w:rPr>
      <w:rFonts w:ascii="Arial" w:eastAsia="Arial" w:hAnsi="Arial" w:cs="Arial"/>
      <w:b/>
      <w:bCs/>
      <w:sz w:val="50"/>
      <w:szCs w:val="50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DB5664"/>
    <w:rPr>
      <w:rFonts w:ascii="Arial" w:eastAsia="Arial" w:hAnsi="Arial" w:cs="Arial"/>
      <w:b/>
      <w:bCs/>
      <w:sz w:val="28"/>
      <w:szCs w:val="28"/>
      <w:lang w:val="pt-PT"/>
    </w:rPr>
  </w:style>
  <w:style w:type="paragraph" w:styleId="Sumrio1">
    <w:name w:val="toc 1"/>
    <w:basedOn w:val="Normal"/>
    <w:uiPriority w:val="39"/>
    <w:qFormat/>
    <w:rsid w:val="00DB5664"/>
    <w:pPr>
      <w:widowControl w:val="0"/>
      <w:autoSpaceDE w:val="0"/>
      <w:autoSpaceDN w:val="0"/>
      <w:spacing w:before="139" w:after="0" w:line="240" w:lineRule="auto"/>
      <w:ind w:left="682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B5664"/>
    <w:rPr>
      <w:rFonts w:ascii="Arial" w:eastAsia="Arial" w:hAnsi="Arial" w:cs="Arial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B5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6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62A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2A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2A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A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A5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462A5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B18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8DE"/>
    <w:rPr>
      <w:rFonts w:ascii="Segoe UI" w:hAnsi="Segoe UI" w:cs="Segoe UI"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140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28140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CE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40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40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40D0"/>
    <w:rPr>
      <w:vertAlign w:val="superscript"/>
    </w:rPr>
  </w:style>
  <w:style w:type="table" w:styleId="TabeladeGrade1Clara-nfase2">
    <w:name w:val="Grid Table 1 Light Accent 2"/>
    <w:basedOn w:val="Tabelanormal"/>
    <w:uiPriority w:val="46"/>
    <w:rsid w:val="00DB022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73A6A-2E1C-4120-90A3-F53030B0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Audiceia Andrade</cp:lastModifiedBy>
  <cp:revision>3</cp:revision>
  <cp:lastPrinted>2024-12-11T16:32:00Z</cp:lastPrinted>
  <dcterms:created xsi:type="dcterms:W3CDTF">2025-01-08T13:54:00Z</dcterms:created>
  <dcterms:modified xsi:type="dcterms:W3CDTF">2025-01-08T13:57:00Z</dcterms:modified>
</cp:coreProperties>
</file>